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FD39" w14:textId="3D517C57" w:rsidR="0065489F" w:rsidRDefault="0065489F" w:rsidP="00B23ED6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E3E46">
        <w:rPr>
          <w:rFonts w:ascii="Times New Roman" w:hAnsi="Times New Roman" w:cs="Times New Roman"/>
          <w:sz w:val="26"/>
          <w:szCs w:val="26"/>
        </w:rPr>
        <w:t xml:space="preserve">олжностному лицу, </w:t>
      </w:r>
      <w:r>
        <w:rPr>
          <w:rFonts w:ascii="Times New Roman" w:hAnsi="Times New Roman" w:cs="Times New Roman"/>
          <w:sz w:val="26"/>
          <w:szCs w:val="26"/>
        </w:rPr>
        <w:t>ответственному за</w:t>
      </w:r>
      <w:r w:rsidRPr="000E3E46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E3E46">
        <w:rPr>
          <w:rFonts w:ascii="Times New Roman" w:hAnsi="Times New Roman" w:cs="Times New Roman"/>
          <w:sz w:val="26"/>
          <w:szCs w:val="26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ED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ИПРИМ РАН</w:t>
      </w:r>
    </w:p>
    <w:p w14:paraId="3B5456FD" w14:textId="77777777" w:rsidR="0065489F" w:rsidRPr="00431DD9" w:rsidRDefault="0065489F" w:rsidP="00B23ED6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</w:p>
    <w:p w14:paraId="2D99F550" w14:textId="5EBF4BB9" w:rsidR="0065489F" w:rsidRPr="002760BF" w:rsidRDefault="00B23ED6" w:rsidP="00B23ED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5489F" w:rsidRPr="00431DD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5489F" w:rsidRPr="00431DD9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14:paraId="0664C9E5" w14:textId="7535C7AA" w:rsidR="0065489F" w:rsidRDefault="00B23ED6" w:rsidP="00B23ED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5489F"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14:paraId="7AEA8683" w14:textId="1237368B" w:rsidR="0065489F" w:rsidRDefault="0065489F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343C26" w14:textId="4DF46CD9" w:rsidR="0065489F" w:rsidRDefault="0065489F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00A22A" w14:textId="77777777" w:rsidR="0065489F" w:rsidRPr="00C422E6" w:rsidRDefault="0065489F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F2F317" w14:textId="77777777" w:rsidR="00D519AB" w:rsidRPr="00D6494F" w:rsidRDefault="00D519AB" w:rsidP="00D519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90"/>
      <w:bookmarkEnd w:id="0"/>
      <w:r w:rsidRPr="00D6494F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1764803E" w14:textId="2F35E84A" w:rsidR="00023880" w:rsidRPr="00D6494F" w:rsidRDefault="00D519AB" w:rsidP="00D519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6494F">
        <w:rPr>
          <w:rFonts w:ascii="Times New Roman" w:hAnsi="Times New Roman" w:cs="Times New Roman"/>
          <w:sz w:val="26"/>
          <w:szCs w:val="26"/>
        </w:rPr>
        <w:t xml:space="preserve">о факте обращения в целях склонения </w:t>
      </w:r>
      <w:r w:rsidR="00AB04EB">
        <w:rPr>
          <w:rFonts w:ascii="Times New Roman" w:hAnsi="Times New Roman" w:cs="Times New Roman"/>
          <w:sz w:val="26"/>
          <w:szCs w:val="26"/>
        </w:rPr>
        <w:t>работ</w:t>
      </w:r>
      <w:r w:rsidR="00B23BA6" w:rsidRPr="00D6494F">
        <w:rPr>
          <w:rFonts w:ascii="Times New Roman" w:hAnsi="Times New Roman" w:cs="Times New Roman"/>
          <w:sz w:val="26"/>
          <w:szCs w:val="26"/>
        </w:rPr>
        <w:t>ника</w:t>
      </w:r>
      <w:r w:rsidRPr="00D649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98778F" w14:textId="77777777" w:rsidR="00D519AB" w:rsidRPr="00D6494F" w:rsidRDefault="00D519AB" w:rsidP="00D519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6494F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14:paraId="452F62CB" w14:textId="77777777" w:rsidR="00D519AB" w:rsidRPr="00D6494F" w:rsidRDefault="00D519AB" w:rsidP="00D519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EDE847" w14:textId="77777777" w:rsidR="00D519AB" w:rsidRPr="00D6494F" w:rsidRDefault="00D519AB" w:rsidP="00D519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6494F">
        <w:rPr>
          <w:rFonts w:ascii="Times New Roman" w:hAnsi="Times New Roman" w:cs="Times New Roman"/>
          <w:sz w:val="26"/>
          <w:szCs w:val="26"/>
        </w:rPr>
        <w:t>Сообщаю, что:</w:t>
      </w:r>
    </w:p>
    <w:p w14:paraId="52F4C02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494F">
        <w:rPr>
          <w:rFonts w:ascii="Times New Roman" w:hAnsi="Times New Roman" w:cs="Times New Roman"/>
          <w:sz w:val="26"/>
          <w:szCs w:val="26"/>
        </w:rPr>
        <w:t xml:space="preserve">1)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27CD2F8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14:paraId="59B6210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1EC8F6" w14:textId="0A1A3E7F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работнику в связи с исполнением им должностных обязанностей </w:t>
      </w:r>
    </w:p>
    <w:p w14:paraId="27106C05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0CCFD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14:paraId="528D29CA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494F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C89125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14:paraId="01903812" w14:textId="77777777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C3B61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14:paraId="332CBED6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A1E51B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494F">
        <w:rPr>
          <w:rFonts w:ascii="Times New Roman" w:hAnsi="Times New Roman" w:cs="Times New Roman"/>
          <w:sz w:val="26"/>
          <w:szCs w:val="26"/>
        </w:rPr>
        <w:t xml:space="preserve">3)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DF185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14:paraId="58B55D07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BEC1D1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14:paraId="711E3475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CF5BEC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14:paraId="64064A78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63C05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494F">
        <w:rPr>
          <w:rFonts w:ascii="Times New Roman" w:hAnsi="Times New Roman" w:cs="Times New Roman"/>
          <w:sz w:val="26"/>
          <w:szCs w:val="26"/>
        </w:rPr>
        <w:t xml:space="preserve">4)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DD6FF9B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14:paraId="6C18BF0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64D0E7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14:paraId="12AED64F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604481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14:paraId="0030DE5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14:paraId="1F9D82DA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6DCF2C90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3FED728C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13502BD2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05ADCB4B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775CB1F7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3A245A00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78B1984B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D519AB" w:rsidRPr="004C5CFE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89F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CE4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04EB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8F0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3BA6"/>
    <w:rsid w:val="00B23ED6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94F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5DED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E5D1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admin</cp:lastModifiedBy>
  <cp:revision>11</cp:revision>
  <cp:lastPrinted>2022-03-10T07:29:00Z</cp:lastPrinted>
  <dcterms:created xsi:type="dcterms:W3CDTF">2022-03-10T07:31:00Z</dcterms:created>
  <dcterms:modified xsi:type="dcterms:W3CDTF">2025-03-19T08:04:00Z</dcterms:modified>
</cp:coreProperties>
</file>